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4DE4C">
      <w:pPr>
        <w:jc w:val="center"/>
        <w:rPr>
          <w:rFonts w:hint="eastAsia" w:ascii="方正小标宋_GBK" w:hAnsi="方正小标宋_GBK" w:eastAsia="方正小标宋_GBK" w:cs="方正小标宋_GBK"/>
          <w:sz w:val="32"/>
          <w:szCs w:val="40"/>
        </w:rPr>
      </w:pPr>
      <w:r>
        <w:rPr>
          <w:rFonts w:hint="eastAsia" w:ascii="方正小标宋_GBK" w:hAnsi="方正小标宋_GBK" w:eastAsia="方正小标宋_GBK" w:cs="方正小标宋_GBK"/>
          <w:sz w:val="32"/>
          <w:szCs w:val="40"/>
          <w:lang w:val="en-US" w:eastAsia="zh-CN"/>
        </w:rPr>
        <w:t>德语学院</w:t>
      </w:r>
      <w:r>
        <w:rPr>
          <w:rFonts w:hint="eastAsia" w:ascii="方正小标宋_GBK" w:hAnsi="方正小标宋_GBK" w:eastAsia="方正小标宋_GBK" w:cs="方正小标宋_GBK"/>
          <w:sz w:val="32"/>
          <w:szCs w:val="40"/>
        </w:rPr>
        <w:t>推免加分认定</w:t>
      </w:r>
      <w:r>
        <w:rPr>
          <w:rFonts w:hint="eastAsia" w:ascii="方正小标宋_GBK" w:hAnsi="方正小标宋_GBK" w:eastAsia="方正小标宋_GBK" w:cs="方正小标宋_GBK"/>
          <w:sz w:val="32"/>
          <w:szCs w:val="40"/>
          <w:lang w:val="en-US" w:eastAsia="zh-CN"/>
        </w:rPr>
        <w:t>分值</w:t>
      </w:r>
      <w:r>
        <w:rPr>
          <w:rFonts w:hint="eastAsia" w:ascii="方正小标宋_GBK" w:hAnsi="方正小标宋_GBK" w:eastAsia="方正小标宋_GBK" w:cs="方正小标宋_GBK"/>
          <w:sz w:val="32"/>
          <w:szCs w:val="40"/>
        </w:rPr>
        <w:t>表</w:t>
      </w:r>
    </w:p>
    <w:p w14:paraId="0853B2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黑体" w:hAnsi="黑体" w:eastAsia="黑体" w:cs="黑体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姓名：  周玲慧      专业：   德语   ，最终认定加分：0.1</w:t>
      </w:r>
    </w:p>
    <w:p w14:paraId="4A2F99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学术竞赛类（小计加分：0.1  ，限定分：40）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537"/>
        <w:gridCol w:w="1213"/>
        <w:gridCol w:w="1187"/>
      </w:tblGrid>
      <w:tr w14:paraId="1CC184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38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6E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79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DE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类别归属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D8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397894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E41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E9095"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2023年全国大学生英语竞赛C类三等奖</w:t>
            </w:r>
            <w:bookmarkStart w:id="0" w:name="_GoBack"/>
            <w:bookmarkEnd w:id="0"/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EE01A"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其他学术竞赛三等奖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5B468"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学术竞赛类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DA379"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0.1</w:t>
            </w:r>
          </w:p>
        </w:tc>
      </w:tr>
      <w:tr w14:paraId="0AEEC6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117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7A52E"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F5770"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110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5FCD7"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 w14:paraId="1DE897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EF6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14F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5AC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1A2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CF5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42235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3EE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5F9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D43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9AA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441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F7A7A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EEE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97B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CB8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410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787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0CD7E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74A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41A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328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301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8F1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88ED6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58E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0BE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9E7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96A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0C8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74B2B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B51DC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8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B51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E05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C8C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94A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88CC3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54E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9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DD0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AC6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1CB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B37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392A0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3D268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B4C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150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60A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8AD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0C05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30E65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5C0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01C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C6C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AE2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4D056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1BEDC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638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825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A21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6A9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2DD19E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论文类（小计加分：0   ，限定分：40）</w:t>
      </w:r>
    </w:p>
    <w:tbl>
      <w:tblPr>
        <w:tblStyle w:val="2"/>
        <w:tblW w:w="8502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038"/>
        <w:gridCol w:w="1750"/>
        <w:gridCol w:w="912"/>
        <w:gridCol w:w="950"/>
        <w:gridCol w:w="1163"/>
      </w:tblGrid>
      <w:tr w14:paraId="512F4D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CA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8C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论文名称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F3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刊名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08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1C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是否一作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F1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71836B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F9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E9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28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54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70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60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709B5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A9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E1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63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07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A1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9C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2EAEE2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项目类、发明专利（小计加分： 0  ，限定分：10、25）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450"/>
        <w:gridCol w:w="1162"/>
        <w:gridCol w:w="1325"/>
      </w:tblGrid>
      <w:tr w14:paraId="03BEFD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C4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C3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FF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3D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是否一作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B6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047676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A1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3E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56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34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ED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A9BCD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80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B2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6F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AB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6E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E917B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E5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F0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58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A1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9E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7B4F9C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志愿服务类（小计加分： 0  ，限定分：5）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4350"/>
        <w:gridCol w:w="925"/>
        <w:gridCol w:w="1450"/>
        <w:gridCol w:w="1075"/>
      </w:tblGrid>
      <w:tr w14:paraId="25F8FB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BA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4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C7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服务项目列举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54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总时长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12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国家/部，且优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6D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认定分值</w:t>
            </w:r>
          </w:p>
        </w:tc>
      </w:tr>
      <w:tr w14:paraId="56A8DB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94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CE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B9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CE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27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33B317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社会实践奖、文艺项目奖、体育项目奖（小计加分：   ，5）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537"/>
        <w:gridCol w:w="1213"/>
        <w:gridCol w:w="1187"/>
      </w:tblGrid>
      <w:tr w14:paraId="5C521C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96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A2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88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0A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类别归属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EB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0F0AA8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1C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C9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D8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10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86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C8726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AE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89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63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AF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BB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0F34D4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其他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537"/>
        <w:gridCol w:w="1213"/>
        <w:gridCol w:w="1187"/>
      </w:tblGrid>
      <w:tr w14:paraId="127FEC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C3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39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4C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FE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类别归属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F8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4012CF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11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2C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F0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41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F8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B9092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EB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FD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52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A5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93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37BBA735">
      <w:pPr>
        <w:rPr>
          <w:rFonts w:hint="eastAsia" w:ascii="方正仿宋_GBK" w:hAnsi="方正仿宋_GBK" w:eastAsia="方正仿宋_GBK" w:cs="方正仿宋_GBK"/>
          <w:color w:val="auto"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36"/>
          <w:lang w:val="en-US" w:eastAsia="zh-CN"/>
        </w:rPr>
        <w:t>评审组成员签字：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66D7C7B-B1C1-4290-9462-7A77A330402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4E0AD970-B321-41D7-B44D-230C4155B2B7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CDA026F2-03A3-45AE-ACA9-E636D2139C3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RiYzMwZWMxMzU2NTcxNzY3YzBlYzNlMTYzZmVlYzcifQ=="/>
  </w:docVars>
  <w:rsids>
    <w:rsidRoot w:val="4D4112F3"/>
    <w:rsid w:val="1A6231A4"/>
    <w:rsid w:val="229C3CCF"/>
    <w:rsid w:val="29FA4C4B"/>
    <w:rsid w:val="38186FC3"/>
    <w:rsid w:val="3E28247A"/>
    <w:rsid w:val="4D4112F3"/>
    <w:rsid w:val="51EC0568"/>
    <w:rsid w:val="594A419C"/>
    <w:rsid w:val="63732A72"/>
    <w:rsid w:val="77A17B6C"/>
    <w:rsid w:val="7A2C489B"/>
    <w:rsid w:val="7E26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298</Words>
  <Characters>314</Characters>
  <Lines>0</Lines>
  <Paragraphs>0</Paragraphs>
  <TotalTime>3</TotalTime>
  <ScaleCrop>false</ScaleCrop>
  <LinksUpToDate>false</LinksUpToDate>
  <CharactersWithSpaces>342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2024-09-09T03:54:00Z</dcterms:created>
  <dc:creator>HP</dc:creator>
  <cp:lastModifiedBy>Incredible。</cp:lastModifiedBy>
  <dcterms:modified xsi:type="dcterms:W3CDTF">2025-09-07T05:08:47Z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E07AF65C29764A4DB1F14BAF09728503_13</vt:lpwstr>
  </property>
  <property fmtid="{D5CDD505-2E9C-101B-9397-08002B2CF9AE}" pid="4" name="KSOTemplateDocerSaveRecord">
    <vt:lpwstr>eyJoZGlkIjoiMTgyY2Y5Y2UxZjkwY2NiYzg1MTM4ZmQzOTFhYWJhY2IiLCJ1c2VySWQiOiIzMjY1Mjc1OTQifQ==</vt:lpwstr>
  </property>
</Properties>
</file>