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德语学院推免加分认定分值表</w:t>
      </w:r>
    </w:p>
    <w:p w14:paraId="0853B278">
      <w:pPr>
        <w:spacing w:line="360" w:lineRule="exact"/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姓名：马成彰            专业：德语       ，最终认定加分：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28"/>
          <w:szCs w:val="36"/>
        </w:rPr>
        <w:t>.2</w:t>
      </w:r>
    </w:p>
    <w:p w14:paraId="4A2F9961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学术竞赛类（小计加分：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15.2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 xml:space="preserve">  ，限定分：40）</w:t>
      </w:r>
    </w:p>
    <w:tbl>
      <w:tblPr>
        <w:tblStyle w:val="2"/>
        <w:tblW w:w="84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认定分值</w:t>
            </w:r>
          </w:p>
        </w:tc>
      </w:tr>
      <w:tr w14:paraId="39789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第三届德语之星全国高校德语演讲比赛全国三等奖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省（市）级特等奖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10</w:t>
            </w:r>
          </w:p>
        </w:tc>
      </w:tr>
      <w:tr w14:paraId="0AEEC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第四届西南地区德语风采大赛团体二等奖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省（市）级二等奖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</w:tr>
      <w:tr w14:paraId="1DE89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2024年全国大学生英语竞赛二等奖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其他学术类竞赛二等奖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0.2</w:t>
            </w:r>
          </w:p>
        </w:tc>
      </w:tr>
      <w:tr w14:paraId="14223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F7A7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0CD7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88ED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8E4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BE2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E7C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6AF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C8E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2DD19EED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论文类（小计加分：0   ，限定分：40）</w:t>
      </w:r>
    </w:p>
    <w:tbl>
      <w:tblPr>
        <w:tblStyle w:val="2"/>
        <w:tblW w:w="8502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认定分值</w:t>
            </w:r>
          </w:p>
        </w:tc>
      </w:tr>
      <w:tr w14:paraId="71836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709B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EAEE2FD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项目类、发明专利（小计加分：0  ，限定分：10、25）</w:t>
      </w:r>
    </w:p>
    <w:tbl>
      <w:tblPr>
        <w:tblStyle w:val="2"/>
        <w:tblW w:w="84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认定分值</w:t>
            </w:r>
          </w:p>
        </w:tc>
      </w:tr>
      <w:tr w14:paraId="04767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4A9BC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4E917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7B4F9CE8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志愿服务类（小计加分：1   ，限定分：5）</w:t>
      </w:r>
    </w:p>
    <w:tbl>
      <w:tblPr>
        <w:tblStyle w:val="2"/>
        <w:tblW w:w="84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904"/>
        <w:gridCol w:w="1371"/>
        <w:gridCol w:w="1450"/>
        <w:gridCol w:w="1075"/>
      </w:tblGrid>
      <w:tr w14:paraId="25F8F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服务项目列举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认定分值</w:t>
            </w:r>
          </w:p>
        </w:tc>
      </w:tr>
      <w:tr w14:paraId="56A8D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2024年九江市公安局直属分局暑期志愿服务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</w:tbl>
    <w:p w14:paraId="33B317AD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社会实践奖、文艺项目奖、体育项目奖（小计加分：0 ，限定分：5）</w:t>
      </w:r>
    </w:p>
    <w:tbl>
      <w:tblPr>
        <w:tblStyle w:val="2"/>
        <w:tblW w:w="84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认定分值</w:t>
            </w:r>
          </w:p>
        </w:tc>
      </w:tr>
      <w:tr w14:paraId="0F0AA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C872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3BCBD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0F34D4C2">
      <w:pPr>
        <w:spacing w:line="360" w:lineRule="exact"/>
        <w:jc w:val="center"/>
        <w:rPr>
          <w:rFonts w:ascii="方正仿宋_GBK" w:hAnsi="方正仿宋_GBK" w:eastAsia="方正仿宋_GBK" w:cs="方正仿宋_GBK"/>
          <w:b/>
          <w:bCs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</w:rPr>
        <w:t>其他</w:t>
      </w:r>
    </w:p>
    <w:tbl>
      <w:tblPr>
        <w:tblStyle w:val="2"/>
        <w:tblW w:w="84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认定分值</w:t>
            </w:r>
          </w:p>
        </w:tc>
      </w:tr>
      <w:tr w14:paraId="4012C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1B909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37BBA735">
      <w:pPr>
        <w:rPr>
          <w:rFonts w:ascii="方正仿宋_GBK" w:hAnsi="方正仿宋_GBK" w:eastAsia="方正仿宋_GBK" w:cs="方正仿宋_GBK"/>
          <w:sz w:val="28"/>
          <w:szCs w:val="36"/>
        </w:rPr>
      </w:pPr>
      <w:r>
        <w:rPr>
          <w:rFonts w:hint="eastAsia" w:ascii="方正仿宋_GBK" w:hAnsi="方正仿宋_GBK" w:eastAsia="方正仿宋_GBK" w:cs="方正仿宋_GBK"/>
          <w:sz w:val="28"/>
          <w:szCs w:val="36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00A2EE5"/>
    <w:rsid w:val="001424F0"/>
    <w:rsid w:val="001E7097"/>
    <w:rsid w:val="001F35B9"/>
    <w:rsid w:val="005B5C46"/>
    <w:rsid w:val="005D0293"/>
    <w:rsid w:val="00645438"/>
    <w:rsid w:val="0081395A"/>
    <w:rsid w:val="008F7DE8"/>
    <w:rsid w:val="009D09A9"/>
    <w:rsid w:val="00A5365B"/>
    <w:rsid w:val="00A944EE"/>
    <w:rsid w:val="00A95425"/>
    <w:rsid w:val="00BA28CE"/>
    <w:rsid w:val="00BB0565"/>
    <w:rsid w:val="00C4101D"/>
    <w:rsid w:val="00C8191C"/>
    <w:rsid w:val="00E30807"/>
    <w:rsid w:val="00E6197F"/>
    <w:rsid w:val="00EE18B2"/>
    <w:rsid w:val="00F67605"/>
    <w:rsid w:val="010940B6"/>
    <w:rsid w:val="1A6231A4"/>
    <w:rsid w:val="4AA4427E"/>
    <w:rsid w:val="4D4112F3"/>
    <w:rsid w:val="51EC0568"/>
    <w:rsid w:val="594A419C"/>
    <w:rsid w:val="63732A72"/>
    <w:rsid w:val="695F00BD"/>
    <w:rsid w:val="6A595C9F"/>
    <w:rsid w:val="77A1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412</Characters>
  <Lines>4</Lines>
  <Paragraphs>1</Paragraphs>
  <TotalTime>63</TotalTime>
  <ScaleCrop>false</ScaleCrop>
  <LinksUpToDate>false</LinksUpToDate>
  <CharactersWithSpaces>442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cp:lastPrinted>2025-09-08T06:52:32Z</cp:lastPrinted>
  <dcterms:modified xsi:type="dcterms:W3CDTF">2025-09-08T07:17:21Z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F0CD32EBFE4C4CEDBBCC331DFEF35B0F_13</vt:lpwstr>
  </property>
  <property fmtid="{D5CDD505-2E9C-101B-9397-08002B2CF9AE}" pid="4" name="KSOTemplateDocerSaveRecord">
    <vt:lpwstr>eyJoZGlkIjoiZWRiYzMwZWMxMzU2NTcxNzY3YzBlYzNlMTYzZmVlYzciLCJ1c2VySWQiOiIzMjY1Mjc1OTQifQ==</vt:lpwstr>
  </property>
</Properties>
</file>